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1327"/>
        <w:gridCol w:w="1296"/>
        <w:gridCol w:w="1314"/>
        <w:gridCol w:w="1215"/>
        <w:gridCol w:w="1338"/>
        <w:gridCol w:w="1109"/>
        <w:gridCol w:w="1330"/>
      </w:tblGrid>
      <w:tr w:rsidR="00020CD1" w14:paraId="5CD90B53" w14:textId="77777777" w:rsidTr="00CD7F43">
        <w:tc>
          <w:tcPr>
            <w:tcW w:w="891" w:type="dxa"/>
          </w:tcPr>
          <w:p w14:paraId="61967B08" w14:textId="77777777" w:rsidR="00020CD1" w:rsidRDefault="00020CD1"/>
        </w:tc>
        <w:tc>
          <w:tcPr>
            <w:tcW w:w="1327" w:type="dxa"/>
          </w:tcPr>
          <w:p w14:paraId="64FABEAA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 xml:space="preserve">   A</w:t>
            </w:r>
          </w:p>
        </w:tc>
        <w:tc>
          <w:tcPr>
            <w:tcW w:w="1296" w:type="dxa"/>
          </w:tcPr>
          <w:p w14:paraId="02717B05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B</w:t>
            </w:r>
          </w:p>
        </w:tc>
        <w:tc>
          <w:tcPr>
            <w:tcW w:w="1293" w:type="dxa"/>
          </w:tcPr>
          <w:p w14:paraId="56891A93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C</w:t>
            </w:r>
          </w:p>
        </w:tc>
        <w:tc>
          <w:tcPr>
            <w:tcW w:w="1215" w:type="dxa"/>
          </w:tcPr>
          <w:p w14:paraId="64CD563D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D</w:t>
            </w:r>
          </w:p>
        </w:tc>
        <w:tc>
          <w:tcPr>
            <w:tcW w:w="1102" w:type="dxa"/>
          </w:tcPr>
          <w:p w14:paraId="34725507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E</w:t>
            </w:r>
          </w:p>
        </w:tc>
        <w:tc>
          <w:tcPr>
            <w:tcW w:w="1109" w:type="dxa"/>
          </w:tcPr>
          <w:p w14:paraId="2134B27B" w14:textId="77777777" w:rsidR="00020CD1" w:rsidRPr="00CD7F43" w:rsidRDefault="00CD7F43">
            <w:pPr>
              <w:rPr>
                <w:b/>
              </w:rPr>
            </w:pPr>
            <w:r w:rsidRPr="00CD7F43">
              <w:rPr>
                <w:b/>
              </w:rPr>
              <w:t>F</w:t>
            </w:r>
          </w:p>
        </w:tc>
        <w:tc>
          <w:tcPr>
            <w:tcW w:w="1330" w:type="dxa"/>
          </w:tcPr>
          <w:p w14:paraId="7DAFD05A" w14:textId="77777777" w:rsidR="00020CD1" w:rsidRPr="00CD7F43" w:rsidRDefault="00CD7F43">
            <w:pPr>
              <w:rPr>
                <w:b/>
              </w:rPr>
            </w:pPr>
            <w:r w:rsidRPr="00CD7F43">
              <w:rPr>
                <w:b/>
              </w:rPr>
              <w:t>G</w:t>
            </w:r>
          </w:p>
        </w:tc>
      </w:tr>
      <w:tr w:rsidR="00020CD1" w14:paraId="62587BF2" w14:textId="77777777" w:rsidTr="00CD7F43">
        <w:tc>
          <w:tcPr>
            <w:tcW w:w="891" w:type="dxa"/>
          </w:tcPr>
          <w:p w14:paraId="0D944818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1</w:t>
            </w:r>
          </w:p>
        </w:tc>
        <w:tc>
          <w:tcPr>
            <w:tcW w:w="1327" w:type="dxa"/>
          </w:tcPr>
          <w:p w14:paraId="0C9E8B80" w14:textId="77777777" w:rsidR="00020CD1" w:rsidRDefault="00020CD1"/>
        </w:tc>
        <w:tc>
          <w:tcPr>
            <w:tcW w:w="1296" w:type="dxa"/>
          </w:tcPr>
          <w:p w14:paraId="395A6B9E" w14:textId="77777777" w:rsidR="00020CD1" w:rsidRDefault="00020CD1"/>
          <w:p w14:paraId="5CDF5620" w14:textId="77777777" w:rsidR="0090040E" w:rsidRDefault="0090040E">
            <w:r>
              <w:rPr>
                <w:noProof/>
              </w:rPr>
              <w:drawing>
                <wp:inline distT="0" distB="0" distL="0" distR="0" wp14:anchorId="38B80B64" wp14:editId="0799C49D">
                  <wp:extent cx="660400" cy="622663"/>
                  <wp:effectExtent l="25400" t="0" r="0" b="0"/>
                  <wp:docPr id="32" name="Picture 31" descr="sheep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2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14:paraId="7EF7FFA2" w14:textId="426CD2F6" w:rsidR="00020CD1" w:rsidRDefault="00987C07">
            <w:proofErr w:type="spellStart"/>
            <w:r>
              <w:t>Steinbaugh</w:t>
            </w:r>
            <w:proofErr w:type="spellEnd"/>
          </w:p>
          <w:p w14:paraId="0B16ED48" w14:textId="77777777" w:rsidR="004806DD" w:rsidRDefault="004806DD">
            <w:r>
              <w:t xml:space="preserve">     D120</w:t>
            </w:r>
          </w:p>
          <w:p w14:paraId="0999875A" w14:textId="77777777" w:rsidR="0090040E" w:rsidRDefault="0090040E">
            <w:r>
              <w:rPr>
                <w:noProof/>
              </w:rPr>
              <w:drawing>
                <wp:inline distT="0" distB="0" distL="0" distR="0" wp14:anchorId="311860E0" wp14:editId="0F4940CD">
                  <wp:extent cx="381000" cy="330200"/>
                  <wp:effectExtent l="25400" t="0" r="0" b="0"/>
                  <wp:docPr id="18" name="Picture 17" descr="grap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.tif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1EA30E7" w14:textId="18BA3478" w:rsidR="00020CD1" w:rsidRDefault="00987C07">
            <w:r>
              <w:t xml:space="preserve">   Shah</w:t>
            </w:r>
          </w:p>
          <w:p w14:paraId="70630A5F" w14:textId="77777777" w:rsidR="004806DD" w:rsidRDefault="004806DD">
            <w:r>
              <w:t xml:space="preserve">   C 107</w:t>
            </w:r>
          </w:p>
          <w:p w14:paraId="2291D367" w14:textId="77777777" w:rsidR="0090040E" w:rsidRDefault="0090040E">
            <w:r w:rsidRPr="004D7D76">
              <w:rPr>
                <w:noProof/>
              </w:rPr>
              <w:drawing>
                <wp:inline distT="0" distB="0" distL="0" distR="0" wp14:anchorId="0847C0A2" wp14:editId="43B5B741">
                  <wp:extent cx="393700" cy="330200"/>
                  <wp:effectExtent l="25400" t="0" r="0" b="0"/>
                  <wp:docPr id="9" name="Picture 4" descr="be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.tif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4F67D7AE" w14:textId="6DF583D5" w:rsidR="004806DD" w:rsidRDefault="00987C07" w:rsidP="004806DD">
            <w:pPr>
              <w:jc w:val="center"/>
            </w:pPr>
            <w:r>
              <w:t>Barker</w:t>
            </w:r>
          </w:p>
          <w:p w14:paraId="5DCA1011" w14:textId="3FF75700" w:rsidR="004806DD" w:rsidRDefault="004806DD" w:rsidP="004806DD">
            <w:pPr>
              <w:jc w:val="center"/>
            </w:pPr>
            <w:r>
              <w:t>C10</w:t>
            </w:r>
            <w:r w:rsidR="00987C07">
              <w:t>6</w:t>
            </w:r>
          </w:p>
          <w:p w14:paraId="2BD73E8F" w14:textId="77777777" w:rsidR="004806DD" w:rsidRDefault="004806DD" w:rsidP="004806DD">
            <w:r>
              <w:rPr>
                <w:noProof/>
              </w:rPr>
              <w:drawing>
                <wp:inline distT="0" distB="0" distL="0" distR="0" wp14:anchorId="2D441F7E" wp14:editId="2978E750">
                  <wp:extent cx="381000" cy="330200"/>
                  <wp:effectExtent l="25400" t="0" r="0" b="0"/>
                  <wp:docPr id="6" name="Picture 2" descr="fro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t.tif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7BA61" w14:textId="77777777" w:rsidR="00020CD1" w:rsidRDefault="00020CD1" w:rsidP="004806DD"/>
        </w:tc>
        <w:tc>
          <w:tcPr>
            <w:tcW w:w="1109" w:type="dxa"/>
          </w:tcPr>
          <w:p w14:paraId="5508647B" w14:textId="77777777" w:rsidR="00020CD1" w:rsidRDefault="00987C07">
            <w:r>
              <w:t>C 101</w:t>
            </w:r>
          </w:p>
          <w:p w14:paraId="2106118D" w14:textId="6C8E9896" w:rsidR="00987C07" w:rsidRDefault="00987C07">
            <w:r>
              <w:t xml:space="preserve"> Parra</w:t>
            </w:r>
          </w:p>
        </w:tc>
        <w:tc>
          <w:tcPr>
            <w:tcW w:w="1330" w:type="dxa"/>
          </w:tcPr>
          <w:p w14:paraId="00DC20DF" w14:textId="7EA3D3A7" w:rsidR="00020CD1" w:rsidRDefault="00020CD1">
            <w:r>
              <w:t xml:space="preserve">Ms. </w:t>
            </w:r>
            <w:proofErr w:type="spellStart"/>
            <w:r w:rsidR="00987C07">
              <w:t>Ngene</w:t>
            </w:r>
            <w:proofErr w:type="spellEnd"/>
          </w:p>
          <w:p w14:paraId="17E5CBE7" w14:textId="77777777" w:rsidR="0090040E" w:rsidRDefault="0090040E">
            <w:r w:rsidRPr="00E718EF">
              <w:rPr>
                <w:noProof/>
              </w:rPr>
              <w:drawing>
                <wp:inline distT="0" distB="0" distL="0" distR="0" wp14:anchorId="1E4EA6EE" wp14:editId="4A66BB26">
                  <wp:extent cx="457200" cy="342900"/>
                  <wp:effectExtent l="25400" t="0" r="0" b="0"/>
                  <wp:docPr id="31" name="Picture 24" descr="cak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ke.tif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C1BEF" w14:textId="77777777" w:rsidR="00020CD1" w:rsidRDefault="00020CD1"/>
        </w:tc>
      </w:tr>
      <w:tr w:rsidR="00020CD1" w14:paraId="17B7AFA4" w14:textId="77777777" w:rsidTr="00CD7F43">
        <w:tc>
          <w:tcPr>
            <w:tcW w:w="891" w:type="dxa"/>
          </w:tcPr>
          <w:p w14:paraId="7797EC72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2</w:t>
            </w:r>
          </w:p>
        </w:tc>
        <w:tc>
          <w:tcPr>
            <w:tcW w:w="1327" w:type="dxa"/>
          </w:tcPr>
          <w:p w14:paraId="1A56C315" w14:textId="77777777" w:rsidR="00020CD1" w:rsidRDefault="00020CD1">
            <w:r>
              <w:rPr>
                <w:noProof/>
              </w:rPr>
              <w:drawing>
                <wp:inline distT="0" distB="0" distL="0" distR="0" wp14:anchorId="62266D9B" wp14:editId="7747B41D">
                  <wp:extent cx="469900" cy="6265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percase-Letter-R-Template-Printab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93" cy="66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20500CE6" w14:textId="79A17425" w:rsidR="00987C07" w:rsidRDefault="004806DD">
            <w:r>
              <w:t xml:space="preserve">    D</w:t>
            </w:r>
            <w:r w:rsidR="00987C07">
              <w:t xml:space="preserve"> 119</w:t>
            </w:r>
          </w:p>
          <w:p w14:paraId="06496904" w14:textId="2DB4F159" w:rsidR="004806DD" w:rsidRDefault="00987C07">
            <w:r>
              <w:t xml:space="preserve">     Byrd</w:t>
            </w:r>
          </w:p>
          <w:p w14:paraId="494E663D" w14:textId="77777777" w:rsidR="0090040E" w:rsidRPr="0090040E" w:rsidRDefault="0090040E" w:rsidP="0090040E">
            <w:r w:rsidRPr="00E718EF">
              <w:rPr>
                <w:noProof/>
              </w:rPr>
              <w:drawing>
                <wp:inline distT="0" distB="0" distL="0" distR="0" wp14:anchorId="14D5B074" wp14:editId="64DF059D">
                  <wp:extent cx="393700" cy="368300"/>
                  <wp:effectExtent l="25400" t="0" r="0" b="0"/>
                  <wp:docPr id="36" name="Picture 8" descr="cloud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tif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14:paraId="6CFC224E" w14:textId="77777777" w:rsidR="00020CD1" w:rsidRDefault="0090040E">
            <w:r>
              <w:rPr>
                <w:noProof/>
              </w:rPr>
              <w:drawing>
                <wp:inline distT="0" distB="0" distL="0" distR="0" wp14:anchorId="5AE75012" wp14:editId="76F79BED">
                  <wp:extent cx="431800" cy="292100"/>
                  <wp:effectExtent l="25400" t="0" r="0" b="0"/>
                  <wp:docPr id="11" name="Picture 10" descr="ladyb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.tif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51D4E" w14:textId="5873BD18" w:rsidR="00987C07" w:rsidRDefault="00987C07">
            <w:r>
              <w:t xml:space="preserve"> </w:t>
            </w:r>
          </w:p>
        </w:tc>
        <w:tc>
          <w:tcPr>
            <w:tcW w:w="1215" w:type="dxa"/>
          </w:tcPr>
          <w:p w14:paraId="42322FCC" w14:textId="77777777" w:rsidR="004806DD" w:rsidRDefault="004806DD">
            <w:r>
              <w:t xml:space="preserve">    Cox</w:t>
            </w:r>
          </w:p>
          <w:p w14:paraId="1A60859F" w14:textId="77777777" w:rsidR="004806DD" w:rsidRDefault="004806DD">
            <w:r>
              <w:t xml:space="preserve">   C109</w:t>
            </w:r>
          </w:p>
          <w:p w14:paraId="03F2D671" w14:textId="77777777" w:rsidR="00020CD1" w:rsidRDefault="0090040E">
            <w:r>
              <w:rPr>
                <w:noProof/>
              </w:rPr>
              <w:drawing>
                <wp:inline distT="0" distB="0" distL="0" distR="0" wp14:anchorId="1425C7B0" wp14:editId="086A76B2">
                  <wp:extent cx="393700" cy="330200"/>
                  <wp:effectExtent l="25400" t="0" r="0" b="0"/>
                  <wp:docPr id="10" name="Picture 3" descr="chick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.tif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161970F0" w14:textId="18892BFF" w:rsidR="00020CD1" w:rsidRDefault="00987C07">
            <w:r>
              <w:t xml:space="preserve">   C108</w:t>
            </w:r>
          </w:p>
          <w:p w14:paraId="616981EB" w14:textId="485C2AF1" w:rsidR="00987C07" w:rsidRDefault="00987C07">
            <w:r>
              <w:t xml:space="preserve">  </w:t>
            </w:r>
            <w:proofErr w:type="spellStart"/>
            <w:r>
              <w:t>LaChey</w:t>
            </w:r>
            <w:proofErr w:type="spellEnd"/>
          </w:p>
          <w:p w14:paraId="690E7064" w14:textId="77777777" w:rsidR="0090040E" w:rsidRDefault="004806DD">
            <w:r>
              <w:rPr>
                <w:noProof/>
              </w:rPr>
              <w:drawing>
                <wp:inline distT="0" distB="0" distL="0" distR="0" wp14:anchorId="77583046" wp14:editId="0D40F4AE">
                  <wp:extent cx="406400" cy="330200"/>
                  <wp:effectExtent l="25400" t="0" r="0" b="0"/>
                  <wp:docPr id="23" name="Picture 22" descr="clock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tif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14:paraId="69FA97EC" w14:textId="77777777" w:rsidR="00020CD1" w:rsidRDefault="00020CD1">
            <w:r>
              <w:rPr>
                <w:noProof/>
              </w:rPr>
              <w:drawing>
                <wp:inline distT="0" distB="0" distL="0" distR="0" wp14:anchorId="0FF76572" wp14:editId="20FB7CAA">
                  <wp:extent cx="469900" cy="6265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percase-Letter-R-Template-Printab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93" cy="66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vMerge w:val="restart"/>
          </w:tcPr>
          <w:p w14:paraId="4DA332A4" w14:textId="77777777" w:rsidR="00020CD1" w:rsidRDefault="00020CD1">
            <w:r>
              <w:t>LIBRARY</w:t>
            </w:r>
          </w:p>
          <w:p w14:paraId="08DAABBA" w14:textId="77777777" w:rsidR="0090040E" w:rsidRDefault="0090040E"/>
          <w:p w14:paraId="47FAB27F" w14:textId="77777777" w:rsidR="0090040E" w:rsidRDefault="0090040E">
            <w:r>
              <w:rPr>
                <w:noProof/>
              </w:rPr>
              <w:drawing>
                <wp:inline distT="0" distB="0" distL="0" distR="0" wp14:anchorId="6AEA4CB6" wp14:editId="398DE2D8">
                  <wp:extent cx="580768" cy="596900"/>
                  <wp:effectExtent l="25400" t="0" r="3432" b="0"/>
                  <wp:docPr id="12" name="Picture 11" descr="drago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tif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68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E8741" w14:textId="77777777" w:rsidR="00020CD1" w:rsidRDefault="00020CD1" w:rsidP="00020CD1"/>
        </w:tc>
      </w:tr>
      <w:tr w:rsidR="00020CD1" w14:paraId="481C9509" w14:textId="77777777" w:rsidTr="00CD7F43">
        <w:tc>
          <w:tcPr>
            <w:tcW w:w="891" w:type="dxa"/>
          </w:tcPr>
          <w:p w14:paraId="7CD9F71F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3</w:t>
            </w:r>
          </w:p>
        </w:tc>
        <w:tc>
          <w:tcPr>
            <w:tcW w:w="1327" w:type="dxa"/>
          </w:tcPr>
          <w:p w14:paraId="50EA6A94" w14:textId="77777777" w:rsidR="00020CD1" w:rsidRDefault="00020CD1"/>
        </w:tc>
        <w:tc>
          <w:tcPr>
            <w:tcW w:w="1296" w:type="dxa"/>
          </w:tcPr>
          <w:p w14:paraId="4C079598" w14:textId="1B8CE839" w:rsidR="00020CD1" w:rsidRDefault="00987C07">
            <w:r>
              <w:t xml:space="preserve">    Hillier</w:t>
            </w:r>
          </w:p>
          <w:p w14:paraId="5A02BC49" w14:textId="77777777" w:rsidR="004806DD" w:rsidRDefault="004806DD">
            <w:r>
              <w:t xml:space="preserve">     D111</w:t>
            </w:r>
          </w:p>
          <w:p w14:paraId="35FE3515" w14:textId="77777777" w:rsidR="0090040E" w:rsidRDefault="0090040E">
            <w:r>
              <w:rPr>
                <w:noProof/>
              </w:rPr>
              <w:drawing>
                <wp:inline distT="0" distB="0" distL="0" distR="0" wp14:anchorId="134454B5" wp14:editId="3F726E3C">
                  <wp:extent cx="444500" cy="406400"/>
                  <wp:effectExtent l="25400" t="0" r="0" b="0"/>
                  <wp:docPr id="8" name="Picture 6" descr="su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.tif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14:paraId="74472411" w14:textId="2E2EA0BA" w:rsidR="00020CD1" w:rsidRDefault="004806DD">
            <w:r>
              <w:t xml:space="preserve">   </w:t>
            </w:r>
            <w:proofErr w:type="spellStart"/>
            <w:r w:rsidR="00987C07">
              <w:t>Orensten</w:t>
            </w:r>
            <w:proofErr w:type="spellEnd"/>
          </w:p>
          <w:p w14:paraId="683F9E47" w14:textId="77777777" w:rsidR="004806DD" w:rsidRDefault="004806DD">
            <w:r>
              <w:t xml:space="preserve">     D118</w:t>
            </w:r>
          </w:p>
          <w:p w14:paraId="6BA7FE9B" w14:textId="77777777" w:rsidR="0090040E" w:rsidRPr="0090040E" w:rsidRDefault="0090040E" w:rsidP="0090040E">
            <w:r>
              <w:rPr>
                <w:noProof/>
              </w:rPr>
              <w:drawing>
                <wp:inline distT="0" distB="0" distL="0" distR="0" wp14:anchorId="23FBBC68" wp14:editId="0B7795A3">
                  <wp:extent cx="609600" cy="593344"/>
                  <wp:effectExtent l="25400" t="0" r="0" b="0"/>
                  <wp:docPr id="35" name="Picture 34" descr="snak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.tif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20" cy="59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6DF60F8" w14:textId="77777777" w:rsidR="00020CD1" w:rsidRDefault="00020CD1"/>
          <w:p w14:paraId="6297C9DB" w14:textId="77777777" w:rsidR="0090040E" w:rsidRDefault="004806DD">
            <w:r>
              <w:rPr>
                <w:noProof/>
              </w:rPr>
              <w:drawing>
                <wp:inline distT="0" distB="0" distL="0" distR="0" wp14:anchorId="05B43601" wp14:editId="6D888925">
                  <wp:extent cx="542120" cy="596900"/>
                  <wp:effectExtent l="25400" t="0" r="0" b="0"/>
                  <wp:docPr id="41" name="Picture 40" descr="xhixk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hixkn.tiff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39" cy="60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7427C680" w14:textId="7517E298" w:rsidR="00020CD1" w:rsidRDefault="00987C07" w:rsidP="004806DD">
            <w:pPr>
              <w:jc w:val="center"/>
            </w:pPr>
            <w:r>
              <w:t>Maldonado</w:t>
            </w:r>
          </w:p>
          <w:p w14:paraId="34F70494" w14:textId="77777777" w:rsidR="004806DD" w:rsidRDefault="004806DD" w:rsidP="004806DD">
            <w:pPr>
              <w:jc w:val="center"/>
            </w:pPr>
            <w:r>
              <w:t>C114</w:t>
            </w:r>
          </w:p>
          <w:p w14:paraId="037760C9" w14:textId="77777777" w:rsidR="0090040E" w:rsidRDefault="0090040E">
            <w:r>
              <w:rPr>
                <w:noProof/>
              </w:rPr>
              <w:drawing>
                <wp:inline distT="0" distB="0" distL="0" distR="0" wp14:anchorId="2A0246E8" wp14:editId="3466EC80">
                  <wp:extent cx="536222" cy="482600"/>
                  <wp:effectExtent l="25400" t="0" r="0" b="0"/>
                  <wp:docPr id="37" name="Picture 36" descr="shark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.tiff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41" cy="48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14:paraId="15C8A948" w14:textId="77777777" w:rsidR="00020CD1" w:rsidRDefault="00020CD1"/>
        </w:tc>
        <w:tc>
          <w:tcPr>
            <w:tcW w:w="1330" w:type="dxa"/>
            <w:vMerge/>
          </w:tcPr>
          <w:p w14:paraId="4E12F3B7" w14:textId="77777777" w:rsidR="00020CD1" w:rsidRDefault="00020CD1" w:rsidP="0087250B"/>
        </w:tc>
      </w:tr>
      <w:tr w:rsidR="00020CD1" w14:paraId="7D8FB7C5" w14:textId="77777777" w:rsidTr="00CD7F43">
        <w:tc>
          <w:tcPr>
            <w:tcW w:w="891" w:type="dxa"/>
          </w:tcPr>
          <w:p w14:paraId="0B8E6725" w14:textId="77777777" w:rsidR="00020CD1" w:rsidRPr="00CD7F43" w:rsidRDefault="00020CD1">
            <w:pPr>
              <w:rPr>
                <w:b/>
              </w:rPr>
            </w:pPr>
            <w:r w:rsidRPr="00CD7F43">
              <w:rPr>
                <w:b/>
              </w:rPr>
              <w:t>4</w:t>
            </w:r>
          </w:p>
        </w:tc>
        <w:tc>
          <w:tcPr>
            <w:tcW w:w="1327" w:type="dxa"/>
          </w:tcPr>
          <w:p w14:paraId="7117A6FE" w14:textId="77777777" w:rsidR="00020CD1" w:rsidRDefault="00CD7F43">
            <w:r>
              <w:rPr>
                <w:noProof/>
              </w:rPr>
              <w:drawing>
                <wp:inline distT="0" distB="0" distL="0" distR="0" wp14:anchorId="6B8BC982" wp14:editId="6CBE665A">
                  <wp:extent cx="431800" cy="393700"/>
                  <wp:effectExtent l="25400" t="0" r="0" b="0"/>
                  <wp:docPr id="14" name="Picture 7" descr="ca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.tiff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336E5316" w14:textId="4BFB9636" w:rsidR="00020CD1" w:rsidRDefault="00020CD1">
            <w:proofErr w:type="spellStart"/>
            <w:r>
              <w:t>B</w:t>
            </w:r>
            <w:r w:rsidR="00987C07">
              <w:t>elalcazar</w:t>
            </w:r>
            <w:proofErr w:type="spellEnd"/>
          </w:p>
          <w:p w14:paraId="2A7653BA" w14:textId="77777777" w:rsidR="004806DD" w:rsidRDefault="004806DD">
            <w:r>
              <w:t xml:space="preserve">   D109</w:t>
            </w:r>
          </w:p>
          <w:p w14:paraId="1876CD28" w14:textId="77777777" w:rsidR="0090040E" w:rsidRDefault="0090040E">
            <w:r>
              <w:rPr>
                <w:noProof/>
              </w:rPr>
              <w:drawing>
                <wp:inline distT="0" distB="0" distL="0" distR="0" wp14:anchorId="5F697AB6" wp14:editId="6C95873C">
                  <wp:extent cx="393700" cy="406400"/>
                  <wp:effectExtent l="25400" t="0" r="0" b="0"/>
                  <wp:docPr id="15" name="Picture 14" descr="lollipop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llipop.tiff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14:paraId="20A92F0E" w14:textId="078144C4" w:rsidR="00020CD1" w:rsidRDefault="004806DD">
            <w:r>
              <w:t xml:space="preserve">    </w:t>
            </w:r>
            <w:proofErr w:type="spellStart"/>
            <w:r w:rsidR="00020CD1">
              <w:t>Sa</w:t>
            </w:r>
            <w:r w:rsidR="00987C07">
              <w:t>gers</w:t>
            </w:r>
            <w:proofErr w:type="spellEnd"/>
          </w:p>
          <w:p w14:paraId="157EF66B" w14:textId="77777777" w:rsidR="004806DD" w:rsidRDefault="004806DD">
            <w:r>
              <w:t xml:space="preserve">      D110</w:t>
            </w:r>
          </w:p>
          <w:p w14:paraId="42C0218A" w14:textId="77777777" w:rsidR="0090040E" w:rsidRDefault="0090040E">
            <w:r>
              <w:rPr>
                <w:noProof/>
              </w:rPr>
              <w:drawing>
                <wp:inline distT="0" distB="0" distL="0" distR="0" wp14:anchorId="3F71F0F3" wp14:editId="11356057">
                  <wp:extent cx="573365" cy="469900"/>
                  <wp:effectExtent l="25400" t="0" r="10835" b="0"/>
                  <wp:docPr id="42" name="Picture 41" descr="panda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tif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78" cy="48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FD38D96" w14:textId="0537CBD1" w:rsidR="004806DD" w:rsidRDefault="004806DD">
            <w:r>
              <w:t xml:space="preserve">   </w:t>
            </w:r>
          </w:p>
          <w:p w14:paraId="51EBA741" w14:textId="77777777" w:rsidR="004806DD" w:rsidRDefault="004806DD">
            <w:r>
              <w:t xml:space="preserve">     C115</w:t>
            </w:r>
          </w:p>
          <w:p w14:paraId="587C5ACE" w14:textId="77777777" w:rsidR="00020CD1" w:rsidRDefault="004806DD">
            <w:r w:rsidRPr="00E718EF">
              <w:rPr>
                <w:noProof/>
              </w:rPr>
              <w:drawing>
                <wp:inline distT="0" distB="0" distL="0" distR="0" wp14:anchorId="47BD96B6" wp14:editId="4F4BAB4B">
                  <wp:extent cx="457200" cy="342900"/>
                  <wp:effectExtent l="25400" t="0" r="0" b="0"/>
                  <wp:docPr id="49" name="Picture 26" descr="watermelo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tif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35B463C8" w14:textId="57A0DA2F" w:rsidR="00020CD1" w:rsidRDefault="00987C07">
            <w:r>
              <w:t xml:space="preserve">    Vargas</w:t>
            </w:r>
          </w:p>
          <w:p w14:paraId="6464CC6A" w14:textId="77777777" w:rsidR="0090040E" w:rsidRDefault="0090040E" w:rsidP="0090040E">
            <w:r>
              <w:rPr>
                <w:noProof/>
              </w:rPr>
              <w:drawing>
                <wp:inline distT="0" distB="0" distL="0" distR="0" wp14:anchorId="24F73AA8" wp14:editId="3B9213C7">
                  <wp:extent cx="381000" cy="292100"/>
                  <wp:effectExtent l="25400" t="0" r="0" b="0"/>
                  <wp:docPr id="24" name="Picture 23" descr="ligtning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tning.tif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2F9C5" w14:textId="77777777" w:rsidR="004806DD" w:rsidRPr="0090040E" w:rsidRDefault="004806DD" w:rsidP="004806DD">
            <w:pPr>
              <w:jc w:val="center"/>
            </w:pPr>
            <w:r>
              <w:t>C116</w:t>
            </w:r>
          </w:p>
        </w:tc>
        <w:tc>
          <w:tcPr>
            <w:tcW w:w="1109" w:type="dxa"/>
          </w:tcPr>
          <w:p w14:paraId="2F34A653" w14:textId="77777777" w:rsidR="00020CD1" w:rsidRDefault="0090040E">
            <w:r>
              <w:rPr>
                <w:noProof/>
              </w:rPr>
              <w:drawing>
                <wp:inline distT="0" distB="0" distL="0" distR="0" wp14:anchorId="6E0D7D7A" wp14:editId="16939667">
                  <wp:extent cx="355600" cy="393700"/>
                  <wp:effectExtent l="25400" t="0" r="0" b="0"/>
                  <wp:docPr id="13" name="Picture 12" descr="milk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.tiff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vMerge/>
          </w:tcPr>
          <w:p w14:paraId="11DD9AFE" w14:textId="77777777" w:rsidR="00020CD1" w:rsidRDefault="00020CD1"/>
        </w:tc>
      </w:tr>
      <w:tr w:rsidR="00020CD1" w14:paraId="4C3B4103" w14:textId="77777777" w:rsidTr="00CD7F43">
        <w:tc>
          <w:tcPr>
            <w:tcW w:w="891" w:type="dxa"/>
          </w:tcPr>
          <w:p w14:paraId="0D89F4EF" w14:textId="77777777" w:rsidR="00020CD1" w:rsidRPr="00CD7F43" w:rsidRDefault="00CD7F43">
            <w:pPr>
              <w:rPr>
                <w:b/>
              </w:rPr>
            </w:pPr>
            <w:r w:rsidRPr="00CD7F43">
              <w:rPr>
                <w:b/>
              </w:rPr>
              <w:t>5</w:t>
            </w:r>
          </w:p>
        </w:tc>
        <w:tc>
          <w:tcPr>
            <w:tcW w:w="1327" w:type="dxa"/>
          </w:tcPr>
          <w:p w14:paraId="00862BC0" w14:textId="77777777" w:rsidR="00020CD1" w:rsidRDefault="00020CD1"/>
          <w:p w14:paraId="36491DB2" w14:textId="77777777" w:rsidR="004806DD" w:rsidRDefault="004806DD"/>
          <w:p w14:paraId="2E05114E" w14:textId="77777777" w:rsidR="004806DD" w:rsidRDefault="004806DD"/>
          <w:p w14:paraId="1375A1E6" w14:textId="77777777" w:rsidR="004806DD" w:rsidRDefault="004806DD"/>
        </w:tc>
        <w:tc>
          <w:tcPr>
            <w:tcW w:w="1296" w:type="dxa"/>
          </w:tcPr>
          <w:p w14:paraId="22D0AFC0" w14:textId="77777777" w:rsidR="00020CD1" w:rsidRDefault="00020CD1"/>
        </w:tc>
        <w:tc>
          <w:tcPr>
            <w:tcW w:w="1293" w:type="dxa"/>
          </w:tcPr>
          <w:p w14:paraId="3AF31F42" w14:textId="77777777" w:rsidR="00020CD1" w:rsidRDefault="00020CD1"/>
        </w:tc>
        <w:tc>
          <w:tcPr>
            <w:tcW w:w="1215" w:type="dxa"/>
          </w:tcPr>
          <w:p w14:paraId="1C02FDE5" w14:textId="77777777" w:rsidR="00020CD1" w:rsidRDefault="00020CD1"/>
        </w:tc>
        <w:tc>
          <w:tcPr>
            <w:tcW w:w="1102" w:type="dxa"/>
          </w:tcPr>
          <w:p w14:paraId="39D308A4" w14:textId="77777777" w:rsidR="00020CD1" w:rsidRDefault="00020CD1"/>
        </w:tc>
        <w:tc>
          <w:tcPr>
            <w:tcW w:w="1109" w:type="dxa"/>
          </w:tcPr>
          <w:p w14:paraId="6FFF5C3C" w14:textId="77777777" w:rsidR="00020CD1" w:rsidRDefault="00020CD1"/>
        </w:tc>
        <w:tc>
          <w:tcPr>
            <w:tcW w:w="1330" w:type="dxa"/>
          </w:tcPr>
          <w:p w14:paraId="32824FC7" w14:textId="77777777" w:rsidR="00020CD1" w:rsidRDefault="00020CD1"/>
        </w:tc>
      </w:tr>
      <w:tr w:rsidR="00020CD1" w14:paraId="5ECBE32B" w14:textId="77777777" w:rsidTr="00CD7F43">
        <w:tc>
          <w:tcPr>
            <w:tcW w:w="891" w:type="dxa"/>
          </w:tcPr>
          <w:p w14:paraId="1839E104" w14:textId="77777777" w:rsidR="00020CD1" w:rsidRPr="00CD7F43" w:rsidRDefault="00CD7F43">
            <w:pPr>
              <w:rPr>
                <w:b/>
              </w:rPr>
            </w:pPr>
            <w:r w:rsidRPr="00CD7F43">
              <w:rPr>
                <w:b/>
              </w:rPr>
              <w:t>6</w:t>
            </w:r>
          </w:p>
        </w:tc>
        <w:tc>
          <w:tcPr>
            <w:tcW w:w="1327" w:type="dxa"/>
          </w:tcPr>
          <w:p w14:paraId="7F7A1085" w14:textId="77777777" w:rsidR="00020CD1" w:rsidRDefault="00020CD1"/>
          <w:p w14:paraId="08D8B5C1" w14:textId="77777777" w:rsidR="0090040E" w:rsidRPr="0090040E" w:rsidRDefault="0090040E" w:rsidP="0090040E">
            <w:r w:rsidRPr="007D073A">
              <w:rPr>
                <w:noProof/>
              </w:rPr>
              <w:drawing>
                <wp:inline distT="0" distB="0" distL="0" distR="0" wp14:anchorId="36FDA23E" wp14:editId="3B460089">
                  <wp:extent cx="596900" cy="543605"/>
                  <wp:effectExtent l="25400" t="0" r="0" b="0"/>
                  <wp:docPr id="48" name="Picture 37" descr="pig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r.tiff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4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7CC17544" w14:textId="77777777" w:rsidR="00020CD1" w:rsidRDefault="00020CD1"/>
        </w:tc>
        <w:tc>
          <w:tcPr>
            <w:tcW w:w="1293" w:type="dxa"/>
          </w:tcPr>
          <w:p w14:paraId="24BCAED6" w14:textId="77777777" w:rsidR="00020CD1" w:rsidRDefault="00020CD1"/>
        </w:tc>
        <w:tc>
          <w:tcPr>
            <w:tcW w:w="1215" w:type="dxa"/>
          </w:tcPr>
          <w:p w14:paraId="758C0867" w14:textId="77777777" w:rsidR="00020CD1" w:rsidRDefault="00020CD1"/>
          <w:p w14:paraId="182B4E42" w14:textId="77777777" w:rsidR="0090040E" w:rsidRDefault="0090040E" w:rsidP="0090040E"/>
          <w:p w14:paraId="5065F0C0" w14:textId="77777777" w:rsidR="0090040E" w:rsidRPr="0090040E" w:rsidRDefault="0090040E" w:rsidP="0090040E">
            <w:r>
              <w:rPr>
                <w:noProof/>
              </w:rPr>
              <w:drawing>
                <wp:inline distT="0" distB="0" distL="0" distR="0" wp14:anchorId="078F63B6" wp14:editId="22F0EBBA">
                  <wp:extent cx="469900" cy="317500"/>
                  <wp:effectExtent l="25400" t="0" r="0" b="0"/>
                  <wp:docPr id="17" name="Picture 16" descr="ca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tif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</w:tcPr>
          <w:p w14:paraId="71D1C71F" w14:textId="77777777" w:rsidR="00020CD1" w:rsidRDefault="00020CD1"/>
        </w:tc>
        <w:tc>
          <w:tcPr>
            <w:tcW w:w="1109" w:type="dxa"/>
          </w:tcPr>
          <w:p w14:paraId="17D0D425" w14:textId="77777777" w:rsidR="00020CD1" w:rsidRDefault="00020CD1"/>
        </w:tc>
        <w:tc>
          <w:tcPr>
            <w:tcW w:w="1330" w:type="dxa"/>
          </w:tcPr>
          <w:p w14:paraId="416747DD" w14:textId="77777777" w:rsidR="00020CD1" w:rsidRDefault="00020CD1">
            <w:r>
              <w:t>ART</w:t>
            </w:r>
          </w:p>
          <w:p w14:paraId="323CBA82" w14:textId="77777777" w:rsidR="0090040E" w:rsidRDefault="0090040E"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0F8FF14D" wp14:editId="2028C954">
                  <wp:extent cx="571500" cy="5969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5" cy="60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6CF92" w14:textId="77777777" w:rsidR="00CD7F43" w:rsidRDefault="004806DD">
      <w:r w:rsidRPr="00431A51">
        <w:rPr>
          <w:noProof/>
        </w:rPr>
        <w:drawing>
          <wp:anchor distT="0" distB="0" distL="114300" distR="114300" simplePos="0" relativeHeight="251660288" behindDoc="1" locked="0" layoutInCell="1" allowOverlap="1" wp14:anchorId="57C05163" wp14:editId="07FF33D0">
            <wp:simplePos x="0" y="0"/>
            <wp:positionH relativeFrom="column">
              <wp:posOffset>6610350</wp:posOffset>
            </wp:positionH>
            <wp:positionV relativeFrom="paragraph">
              <wp:posOffset>-2603500</wp:posOffset>
            </wp:positionV>
            <wp:extent cx="732790" cy="725805"/>
            <wp:effectExtent l="0" t="0" r="0" b="0"/>
            <wp:wrapSquare wrapText="bothSides"/>
            <wp:docPr id="4" name="Picture 1" descr="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54CE" wp14:editId="37893D0D">
                <wp:simplePos x="0" y="0"/>
                <wp:positionH relativeFrom="column">
                  <wp:posOffset>6484620</wp:posOffset>
                </wp:positionH>
                <wp:positionV relativeFrom="paragraph">
                  <wp:posOffset>-1783715</wp:posOffset>
                </wp:positionV>
                <wp:extent cx="1341120" cy="15855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120" cy="158559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EC541" w14:textId="77777777" w:rsidR="00020CD1" w:rsidRPr="00431A51" w:rsidRDefault="00020CD1" w:rsidP="00020C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1A51">
                              <w:rPr>
                                <w:b/>
                                <w:u w:val="single"/>
                              </w:rPr>
                              <w:t>Map Legend</w:t>
                            </w:r>
                          </w:p>
                          <w:p w14:paraId="3F222D19" w14:textId="77777777" w:rsidR="00020CD1" w:rsidRDefault="00020CD1" w:rsidP="00020CD1">
                            <w:r>
                              <w:t xml:space="preserve">                 = Restrooms</w:t>
                            </w:r>
                          </w:p>
                          <w:p w14:paraId="1D28F3DF" w14:textId="77777777" w:rsidR="00020CD1" w:rsidRDefault="00020CD1" w:rsidP="00020CD1"/>
                          <w:p w14:paraId="4720790B" w14:textId="77777777" w:rsidR="00020CD1" w:rsidRDefault="00020CD1" w:rsidP="00020C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8080F" wp14:editId="0919EC50">
                                  <wp:extent cx="508000" cy="494270"/>
                                  <wp:effectExtent l="25400" t="0" r="0" b="0"/>
                                  <wp:docPr id="3" name="Picture 0" descr="t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b1.jpg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494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= _____________</w:t>
                            </w:r>
                          </w:p>
                          <w:p w14:paraId="43D07C54" w14:textId="77777777" w:rsidR="00020CD1" w:rsidRDefault="00020CD1" w:rsidP="00020CD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E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6pt;margin-top:-140.45pt;width:105.6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J8QgIAAIcEAAAOAAAAZHJzL2Uyb0RvYy54bWysVNuO2jAQfa/Uf7D8DknYQCEirLYEqkrb&#10;i7TbDzCOQ6wmHtc2JNtV/71jB1javlRVeXB8OT4zx2eG5W3fNuQojJWgcpqMY0qE4lBKtc/pl8ft&#10;aE6JdUyVrAElcvokLL1dvX617HQmJlBDUwpDkETZrNM5rZ3TWRRZXouW2TFoofCwAtMyh0uzj0rD&#10;OmRvm2gSx7OoA1NqA1xYi7vFcEhXgb+qBHefqsoKR5qcYm4ujCaMOz9GqyXL9obpWvJTGuwfsmiZ&#10;VBj0QlUwx8jByD+oWskNWKjcmEMbQVVJLoIGVJPEv6l5qJkWQQs+jtWXZ7L/j5Z/PH42RJboHSWK&#10;tWjRo+gdeQs9mfjX6bTNEPSgEeZ63PZIr9Tqe+BfLUKiK8xwwXr0rvsAJfKxg4Nwo69M62+iaoI0&#10;aMfTxQIfk3vumzRJJnjE8SyZzqfTxdSnEbHsfF0b694JaImf5NSgx4GeHe+tG6BniI+mYCubBvdZ&#10;1qjwwViI9Bs+anDpeREvNvPNPB2lk9lmlMZFMbrbrtPRbJu8mRY3xXpdJD98mCTNalmWQnnWc8Uk&#10;6d85cqrdwetLzVhoZOnpfErW7HfrxpAjw4rdht9J/xUs+jWN8Dyo5fwN6oIr3ojBEtfvelTvrdpB&#10;+YT+GBi6AbsXJzWY75R02Ak5td8OzAhKmvcKS22RpKlvneuFuV7srhdMcaTKqaNkmK7d0G4HbeS+&#10;xkhD+Si4w7qoZHDsJatTNWG1BzGnzvTtdL0OqJf/j9VPAAAA//8DAFBLAwQUAAYACAAAACEA1MDe&#10;puMAAAAOAQAADwAAAGRycy9kb3ducmV2LnhtbEyPwU7DMBBE70j8g7VIXFDrxK1QGuJUUIlDhTi0&#10;IMrRiRcnIraj2GkDX8/2RI+z8zQ7U6wn27EjDqH1TkI6T4Chq71unZHw/vY8y4CFqJxWnXco4QcD&#10;rMvrq0Ll2p/cDo/7aBiFuJArCU2Mfc55qBu0Ksx9j468Lz9YFUkOhutBnSjcdlwkyT23qnX0oVE9&#10;bhqsv/ejlbD7/chM+rS8e1Uvn4fa8G21GbdS3t5Mjw/AIk7xH4ZzfaoOJXWq/Oh0YB3pRKSCWAkz&#10;kSUrYGdGLMQSWEW3BZm8LPjljPIPAAD//wMAUEsBAi0AFAAGAAgAAAAhALaDOJL+AAAA4QEAABMA&#10;AAAAAAAAAAAAAAAAAAAAAFtDb250ZW50X1R5cGVzXS54bWxQSwECLQAUAAYACAAAACEAOP0h/9YA&#10;AACUAQAACwAAAAAAAAAAAAAAAAAvAQAAX3JlbHMvLnJlbHNQSwECLQAUAAYACAAAACEAm44ifEIC&#10;AACHBAAADgAAAAAAAAAAAAAAAAAuAgAAZHJzL2Uyb0RvYy54bWxQSwECLQAUAAYACAAAACEA1MDe&#10;puMAAAAOAQAADwAAAAAAAAAAAAAAAACcBAAAZHJzL2Rvd25yZXYueG1sUEsFBgAAAAAEAAQA8wAA&#10;AKwFAAAAAA==&#10;" filled="f" stroked="f">
                <v:path arrowok="t"/>
                <v:textbox inset=",7.2pt,,7.2pt">
                  <w:txbxContent>
                    <w:p w:rsidR="00020CD1" w:rsidRPr="00431A51" w:rsidRDefault="00020CD1" w:rsidP="00020CD1">
                      <w:pPr>
                        <w:rPr>
                          <w:b/>
                          <w:u w:val="single"/>
                        </w:rPr>
                      </w:pPr>
                      <w:r w:rsidRPr="00431A51">
                        <w:rPr>
                          <w:b/>
                          <w:u w:val="single"/>
                        </w:rPr>
                        <w:t>Map Legend</w:t>
                      </w:r>
                    </w:p>
                    <w:p w:rsidR="00020CD1" w:rsidRDefault="00020CD1" w:rsidP="00020CD1">
                      <w:r>
                        <w:t xml:space="preserve">                 = Restrooms</w:t>
                      </w:r>
                    </w:p>
                    <w:p w:rsidR="00020CD1" w:rsidRDefault="00020CD1" w:rsidP="00020CD1"/>
                    <w:p w:rsidR="00020CD1" w:rsidRDefault="00020CD1" w:rsidP="00020CD1">
                      <w:r>
                        <w:rPr>
                          <w:noProof/>
                        </w:rPr>
                        <w:drawing>
                          <wp:inline distT="0" distB="0" distL="0" distR="0" wp14:anchorId="618063CA" wp14:editId="15813731">
                            <wp:extent cx="508000" cy="494270"/>
                            <wp:effectExtent l="25400" t="0" r="0" b="0"/>
                            <wp:docPr id="3" name="Picture 0" descr="t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b1.jpg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494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= _____________</w:t>
                      </w:r>
                    </w:p>
                    <w:p w:rsidR="00020CD1" w:rsidRDefault="00020CD1" w:rsidP="00020CD1"/>
                  </w:txbxContent>
                </v:textbox>
                <w10:wrap type="tight"/>
              </v:shape>
            </w:pict>
          </mc:Fallback>
        </mc:AlternateContent>
      </w:r>
    </w:p>
    <w:p w14:paraId="21E603E9" w14:textId="77777777" w:rsidR="00E565F8" w:rsidRDefault="00000000"/>
    <w:p w14:paraId="1030BC64" w14:textId="77777777" w:rsidR="00020CD1" w:rsidRDefault="00020CD1"/>
    <w:sectPr w:rsidR="00020CD1" w:rsidSect="00020CD1">
      <w:headerReference w:type="default" r:id="rId33"/>
      <w:footerReference w:type="default" r:id="rId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D718" w14:textId="77777777" w:rsidR="004300D5" w:rsidRDefault="004300D5" w:rsidP="00CD7F43">
      <w:r>
        <w:separator/>
      </w:r>
    </w:p>
  </w:endnote>
  <w:endnote w:type="continuationSeparator" w:id="0">
    <w:p w14:paraId="456BCECB" w14:textId="77777777" w:rsidR="004300D5" w:rsidRDefault="004300D5" w:rsidP="00CD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3D4" w14:textId="77777777" w:rsidR="00CD7F43" w:rsidRDefault="00CD7F43">
    <w:pPr>
      <w:pStyle w:val="Footer"/>
    </w:pPr>
    <w:r>
      <w:t>Kincaid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9110" w14:textId="77777777" w:rsidR="004300D5" w:rsidRDefault="004300D5" w:rsidP="00CD7F43">
      <w:r>
        <w:separator/>
      </w:r>
    </w:p>
  </w:footnote>
  <w:footnote w:type="continuationSeparator" w:id="0">
    <w:p w14:paraId="4E1D64B3" w14:textId="77777777" w:rsidR="004300D5" w:rsidRDefault="004300D5" w:rsidP="00CD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FBBB" w14:textId="77777777" w:rsidR="00CD7F43" w:rsidRPr="00CD7F43" w:rsidRDefault="00CD7F43" w:rsidP="00CD7F43">
    <w:pPr>
      <w:pStyle w:val="Header"/>
      <w:rPr>
        <w:b/>
      </w:rPr>
    </w:pPr>
    <w:r w:rsidRPr="00CD7F43">
      <w:rPr>
        <w:b/>
      </w:rPr>
      <w:t>Map of Part of Jackson Elementary School</w:t>
    </w:r>
  </w:p>
  <w:p w14:paraId="64DEF931" w14:textId="77777777" w:rsidR="00CD7F43" w:rsidRDefault="00CD7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D1"/>
    <w:rsid w:val="00020CD1"/>
    <w:rsid w:val="00055BDE"/>
    <w:rsid w:val="00233400"/>
    <w:rsid w:val="00336C88"/>
    <w:rsid w:val="003555DA"/>
    <w:rsid w:val="004300D5"/>
    <w:rsid w:val="004806DD"/>
    <w:rsid w:val="005E1527"/>
    <w:rsid w:val="0090040E"/>
    <w:rsid w:val="00987C07"/>
    <w:rsid w:val="00C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6096"/>
  <w15:chartTrackingRefBased/>
  <w15:docId w15:val="{B8C6D89E-86D3-A546-8A19-0AC7BCA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43"/>
  </w:style>
  <w:style w:type="paragraph" w:styleId="Footer">
    <w:name w:val="footer"/>
    <w:basedOn w:val="Normal"/>
    <w:link w:val="FooterChar"/>
    <w:uiPriority w:val="99"/>
    <w:unhideWhenUsed/>
    <w:rsid w:val="00CD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26" Type="http://schemas.openxmlformats.org/officeDocument/2006/relationships/image" Target="media/image21.tiff"/><Relationship Id="rId3" Type="http://schemas.openxmlformats.org/officeDocument/2006/relationships/webSettings" Target="webSettings.xml"/><Relationship Id="rId21" Type="http://schemas.openxmlformats.org/officeDocument/2006/relationships/image" Target="media/image16.tiff"/><Relationship Id="rId34" Type="http://schemas.openxmlformats.org/officeDocument/2006/relationships/footer" Target="footer1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image" Target="media/image20.tif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tiff"/><Relationship Id="rId20" Type="http://schemas.openxmlformats.org/officeDocument/2006/relationships/image" Target="media/image15.tif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24" Type="http://schemas.openxmlformats.org/officeDocument/2006/relationships/image" Target="media/image19.tiff"/><Relationship Id="rId32" Type="http://schemas.openxmlformats.org/officeDocument/2006/relationships/image" Target="media/image260.jpeg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image" Target="media/image18.tiff"/><Relationship Id="rId28" Type="http://schemas.openxmlformats.org/officeDocument/2006/relationships/image" Target="media/image23.tiff"/><Relationship Id="rId36" Type="http://schemas.openxmlformats.org/officeDocument/2006/relationships/theme" Target="theme/theme1.xml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image" Target="media/image17.tiff"/><Relationship Id="rId27" Type="http://schemas.openxmlformats.org/officeDocument/2006/relationships/image" Target="media/image22.tiff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Kincaid</cp:lastModifiedBy>
  <cp:revision>3</cp:revision>
  <cp:lastPrinted>2023-01-22T19:38:00Z</cp:lastPrinted>
  <dcterms:created xsi:type="dcterms:W3CDTF">2023-01-22T19:38:00Z</dcterms:created>
  <dcterms:modified xsi:type="dcterms:W3CDTF">2023-01-22T19:38:00Z</dcterms:modified>
</cp:coreProperties>
</file>